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CE0A" w14:textId="33098956" w:rsidR="001633DC" w:rsidRPr="001633DC" w:rsidRDefault="001633DC" w:rsidP="001633DC">
      <w:r w:rsidRPr="001633DC">
        <w:drawing>
          <wp:inline distT="0" distB="0" distL="0" distR="0" wp14:anchorId="3DE429FA" wp14:editId="52982D2A">
            <wp:extent cx="7612380" cy="3078480"/>
            <wp:effectExtent l="0" t="0" r="7620" b="7620"/>
            <wp:docPr id="1565627399" name="Picture 14" descr="lcpu-sthel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cpu-sthelen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00968" w14:textId="77777777" w:rsidR="001633DC" w:rsidRPr="001633DC" w:rsidRDefault="001633DC" w:rsidP="001633DC">
      <w:r w:rsidRPr="001633DC">
        <w:t>Open With Restrictions Mono Print (2) - Results</w:t>
      </w:r>
    </w:p>
    <w:p w14:paraId="1DB5C854" w14:textId="77777777" w:rsidR="001633DC" w:rsidRPr="001633DC" w:rsidRDefault="001633DC" w:rsidP="001633DC">
      <w:r w:rsidRPr="001633DC">
        <w:t>Close Date: Sun 6 Oct 2024</w:t>
      </w:r>
    </w:p>
    <w:p w14:paraId="61D30792" w14:textId="77777777" w:rsidR="001633DC" w:rsidRPr="001633DC" w:rsidRDefault="001633DC" w:rsidP="001633DC"/>
    <w:p w14:paraId="77D649B2" w14:textId="77777777" w:rsidR="001633DC" w:rsidRPr="001633DC" w:rsidRDefault="001633DC" w:rsidP="001633DC">
      <w:r w:rsidRPr="001633DC">
        <w:t>All Members (6)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"/>
        <w:gridCol w:w="477"/>
        <w:gridCol w:w="2536"/>
        <w:gridCol w:w="3030"/>
        <w:gridCol w:w="1531"/>
        <w:gridCol w:w="530"/>
        <w:gridCol w:w="628"/>
      </w:tblGrid>
      <w:tr w:rsidR="001633DC" w:rsidRPr="001633DC" w14:paraId="3EF859AE" w14:textId="77777777" w:rsidTr="001633DC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633D0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EA009" w14:textId="77777777" w:rsidR="001633DC" w:rsidRPr="001633DC" w:rsidRDefault="001633DC" w:rsidP="001633DC">
            <w:pPr>
              <w:rPr>
                <w:b/>
                <w:bCs/>
              </w:rPr>
            </w:pPr>
            <w:proofErr w:type="spellStart"/>
            <w:r w:rsidRPr="001633DC">
              <w:rPr>
                <w:b/>
                <w:bCs/>
              </w:rPr>
              <w:t>Seq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3B48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513F8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Image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F0A1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Title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1AAB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Score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AE538" w14:textId="77777777" w:rsidR="001633DC" w:rsidRPr="001633DC" w:rsidRDefault="001633DC" w:rsidP="001633DC">
            <w:pPr>
              <w:rPr>
                <w:b/>
                <w:bCs/>
              </w:rPr>
            </w:pPr>
            <w:r w:rsidRPr="001633DC">
              <w:rPr>
                <w:b/>
                <w:bCs/>
              </w:rPr>
              <w:t>Award</w:t>
            </w:r>
          </w:p>
        </w:tc>
      </w:tr>
      <w:tr w:rsidR="001633DC" w:rsidRPr="001633DC" w14:paraId="34ED703F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534DD" w14:textId="77777777" w:rsidR="001633DC" w:rsidRPr="001633DC" w:rsidRDefault="001633DC" w:rsidP="001633DC">
            <w:r w:rsidRPr="001633DC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9D527" w14:textId="77777777" w:rsidR="001633DC" w:rsidRPr="001633DC" w:rsidRDefault="001633DC" w:rsidP="001633DC">
            <w:r w:rsidRPr="001633DC">
              <w:t>3623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33553" w14:textId="77777777" w:rsidR="001633DC" w:rsidRPr="001633DC" w:rsidRDefault="001633DC" w:rsidP="001633DC">
            <w:r w:rsidRPr="001633DC">
              <w:t>Tillman Kleinhans ARPS EFIAP/g DPAGB BPE 5*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18A3D" w14:textId="26EFE767" w:rsidR="001633DC" w:rsidRPr="001633DC" w:rsidRDefault="001633DC" w:rsidP="001633DC">
            <w:r w:rsidRPr="001633DC">
              <w:drawing>
                <wp:inline distT="0" distB="0" distL="0" distR="0" wp14:anchorId="752B37E7" wp14:editId="16B488C7">
                  <wp:extent cx="1905000" cy="1257300"/>
                  <wp:effectExtent l="0" t="0" r="0" b="0"/>
                  <wp:docPr id="1326393677" name="Picture 1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453C" w14:textId="77777777" w:rsidR="001633DC" w:rsidRPr="001633DC" w:rsidRDefault="001633DC" w:rsidP="001633DC">
            <w:r w:rsidRPr="001633DC">
              <w:t>Malham Lings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A1165" w14:textId="77777777" w:rsidR="001633DC" w:rsidRPr="001633DC" w:rsidRDefault="001633DC" w:rsidP="001633DC">
            <w:r w:rsidRPr="001633DC"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409C" w14:textId="77777777" w:rsidR="001633DC" w:rsidRPr="001633DC" w:rsidRDefault="001633DC" w:rsidP="001633DC"/>
        </w:tc>
      </w:tr>
      <w:tr w:rsidR="001633DC" w:rsidRPr="001633DC" w14:paraId="01975E96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7F6FB" w14:textId="77777777" w:rsidR="001633DC" w:rsidRPr="001633DC" w:rsidRDefault="001633DC" w:rsidP="001633DC">
            <w:r w:rsidRPr="001633DC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AC9B6" w14:textId="77777777" w:rsidR="001633DC" w:rsidRPr="001633DC" w:rsidRDefault="001633DC" w:rsidP="001633DC">
            <w:r w:rsidRPr="001633DC">
              <w:t>6926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0C61" w14:textId="77777777" w:rsidR="001633DC" w:rsidRPr="001633DC" w:rsidRDefault="001633DC" w:rsidP="001633DC">
            <w:r w:rsidRPr="001633DC">
              <w:t>Tillman Kleinhans ARPS EFIAP/g DPAGB BPE 5*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CC719" w14:textId="3E36C67E" w:rsidR="001633DC" w:rsidRPr="001633DC" w:rsidRDefault="001633DC" w:rsidP="001633DC">
            <w:r w:rsidRPr="001633DC">
              <w:drawing>
                <wp:inline distT="0" distB="0" distL="0" distR="0" wp14:anchorId="160CA231" wp14:editId="18097769">
                  <wp:extent cx="1905000" cy="1470660"/>
                  <wp:effectExtent l="0" t="0" r="0" b="0"/>
                  <wp:docPr id="414284285" name="Picture 12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EC61A" w14:textId="77777777" w:rsidR="001633DC" w:rsidRPr="001633DC" w:rsidRDefault="001633DC" w:rsidP="001633DC">
            <w:r w:rsidRPr="001633DC">
              <w:t>Rhythm in the Grass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299E0" w14:textId="77777777" w:rsidR="001633DC" w:rsidRPr="001633DC" w:rsidRDefault="001633DC" w:rsidP="001633DC">
            <w:r w:rsidRPr="001633DC"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61CB1" w14:textId="77777777" w:rsidR="001633DC" w:rsidRPr="001633DC" w:rsidRDefault="001633DC" w:rsidP="001633DC"/>
        </w:tc>
      </w:tr>
      <w:tr w:rsidR="001633DC" w:rsidRPr="001633DC" w14:paraId="6A7B3470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46162" w14:textId="77777777" w:rsidR="001633DC" w:rsidRPr="001633DC" w:rsidRDefault="001633DC" w:rsidP="001633DC">
            <w:r w:rsidRPr="001633DC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8AB9E" w14:textId="77777777" w:rsidR="001633DC" w:rsidRPr="001633DC" w:rsidRDefault="001633DC" w:rsidP="001633DC">
            <w:r w:rsidRPr="001633DC">
              <w:t>1601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CA886" w14:textId="77777777" w:rsidR="001633DC" w:rsidRPr="001633DC" w:rsidRDefault="001633DC" w:rsidP="001633DC">
            <w:r w:rsidRPr="001633DC">
              <w:t>Syd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9EFDA" w14:textId="25462828" w:rsidR="001633DC" w:rsidRPr="001633DC" w:rsidRDefault="001633DC" w:rsidP="001633DC">
            <w:r w:rsidRPr="001633DC">
              <w:drawing>
                <wp:inline distT="0" distB="0" distL="0" distR="0" wp14:anchorId="7DB6DC48" wp14:editId="4A5E789E">
                  <wp:extent cx="1905000" cy="1341120"/>
                  <wp:effectExtent l="0" t="0" r="0" b="0"/>
                  <wp:docPr id="449257096" name="Picture 11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34980" w14:textId="77777777" w:rsidR="001633DC" w:rsidRPr="001633DC" w:rsidRDefault="001633DC" w:rsidP="001633DC">
            <w:r w:rsidRPr="001633DC">
              <w:t>Conway castle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77C08" w14:textId="77777777" w:rsidR="001633DC" w:rsidRPr="001633DC" w:rsidRDefault="001633DC" w:rsidP="001633DC">
            <w:r w:rsidRPr="001633DC"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E1228" w14:textId="77777777" w:rsidR="001633DC" w:rsidRPr="001633DC" w:rsidRDefault="001633DC" w:rsidP="001633DC"/>
        </w:tc>
      </w:tr>
      <w:tr w:rsidR="001633DC" w:rsidRPr="001633DC" w14:paraId="64D12881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79777" w14:textId="77777777" w:rsidR="001633DC" w:rsidRPr="001633DC" w:rsidRDefault="001633DC" w:rsidP="001633DC">
            <w:r w:rsidRPr="001633DC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5D7D" w14:textId="77777777" w:rsidR="001633DC" w:rsidRPr="001633DC" w:rsidRDefault="001633DC" w:rsidP="001633DC">
            <w:r w:rsidRPr="001633DC">
              <w:t>5594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5328" w14:textId="77777777" w:rsidR="001633DC" w:rsidRPr="001633DC" w:rsidRDefault="001633DC" w:rsidP="001633DC">
            <w:r w:rsidRPr="001633DC">
              <w:t>Bill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02210" w14:textId="04905931" w:rsidR="001633DC" w:rsidRPr="001633DC" w:rsidRDefault="001633DC" w:rsidP="001633DC">
            <w:r w:rsidRPr="001633DC">
              <w:drawing>
                <wp:inline distT="0" distB="0" distL="0" distR="0" wp14:anchorId="6B2DB5FB" wp14:editId="5FDEE1FC">
                  <wp:extent cx="1905000" cy="1432560"/>
                  <wp:effectExtent l="0" t="0" r="0" b="0"/>
                  <wp:docPr id="88983611" name="Picture 10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9575" w14:textId="77777777" w:rsidR="001633DC" w:rsidRPr="001633DC" w:rsidRDefault="001633DC" w:rsidP="001633DC">
            <w:r w:rsidRPr="001633DC">
              <w:t>Biddulph Grange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D7494" w14:textId="77777777" w:rsidR="001633DC" w:rsidRPr="001633DC" w:rsidRDefault="001633DC" w:rsidP="001633DC">
            <w:r w:rsidRPr="001633DC"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E521E" w14:textId="77777777" w:rsidR="001633DC" w:rsidRPr="001633DC" w:rsidRDefault="001633DC" w:rsidP="001633DC"/>
        </w:tc>
      </w:tr>
      <w:tr w:rsidR="001633DC" w:rsidRPr="001633DC" w14:paraId="17406FDF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BD460" w14:textId="77777777" w:rsidR="001633DC" w:rsidRPr="001633DC" w:rsidRDefault="001633DC" w:rsidP="001633DC">
            <w:r w:rsidRPr="001633DC"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F35DA" w14:textId="77777777" w:rsidR="001633DC" w:rsidRPr="001633DC" w:rsidRDefault="001633DC" w:rsidP="001633DC">
            <w:r w:rsidRPr="001633DC">
              <w:t>2149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1B0E8" w14:textId="77777777" w:rsidR="001633DC" w:rsidRPr="001633DC" w:rsidRDefault="001633DC" w:rsidP="001633DC">
            <w:r w:rsidRPr="001633DC">
              <w:t>Colin Douglas ARPS , DPAGB, AFIAP, BPE4*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C7D6A" w14:textId="3950609D" w:rsidR="001633DC" w:rsidRPr="001633DC" w:rsidRDefault="001633DC" w:rsidP="001633DC">
            <w:r w:rsidRPr="001633DC">
              <w:drawing>
                <wp:inline distT="0" distB="0" distL="0" distR="0" wp14:anchorId="53AB59E4" wp14:editId="668C8ED5">
                  <wp:extent cx="1905000" cy="1112520"/>
                  <wp:effectExtent l="0" t="0" r="0" b="0"/>
                  <wp:docPr id="1358561370" name="Picture 9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409C6" w14:textId="77777777" w:rsidR="001633DC" w:rsidRPr="001633DC" w:rsidRDefault="001633DC" w:rsidP="001633DC">
            <w:r w:rsidRPr="001633DC">
              <w:t>Women Mauling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7C899" w14:textId="77777777" w:rsidR="001633DC" w:rsidRPr="001633DC" w:rsidRDefault="001633DC" w:rsidP="001633DC">
            <w:r w:rsidRPr="001633DC"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7687D" w14:textId="77777777" w:rsidR="001633DC" w:rsidRPr="001633DC" w:rsidRDefault="001633DC" w:rsidP="001633DC"/>
        </w:tc>
      </w:tr>
      <w:tr w:rsidR="001633DC" w:rsidRPr="001633DC" w14:paraId="31E7267E" w14:textId="77777777" w:rsidTr="001633D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081C0" w14:textId="77777777" w:rsidR="001633DC" w:rsidRPr="001633DC" w:rsidRDefault="001633DC" w:rsidP="001633DC">
            <w:r w:rsidRPr="001633DC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E5E04" w14:textId="77777777" w:rsidR="001633DC" w:rsidRPr="001633DC" w:rsidRDefault="001633DC" w:rsidP="001633DC">
            <w:r w:rsidRPr="001633DC">
              <w:t>7874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9B34B" w14:textId="77777777" w:rsidR="001633DC" w:rsidRPr="001633DC" w:rsidRDefault="001633DC" w:rsidP="001633DC">
            <w:r w:rsidRPr="001633DC">
              <w:t>Syd Rogers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01730" w14:textId="0C7732C4" w:rsidR="001633DC" w:rsidRPr="001633DC" w:rsidRDefault="001633DC" w:rsidP="001633DC">
            <w:r w:rsidRPr="001633DC">
              <w:drawing>
                <wp:inline distT="0" distB="0" distL="0" distR="0" wp14:anchorId="6FA45578" wp14:editId="3FFDF39A">
                  <wp:extent cx="1905000" cy="1341120"/>
                  <wp:effectExtent l="0" t="0" r="0" b="0"/>
                  <wp:docPr id="1154775065" name="Picture 8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68F91" w14:textId="77777777" w:rsidR="001633DC" w:rsidRPr="001633DC" w:rsidRDefault="001633DC" w:rsidP="001633DC">
            <w:r w:rsidRPr="001633DC">
              <w:t xml:space="preserve">Part of </w:t>
            </w:r>
            <w:proofErr w:type="spellStart"/>
            <w:r w:rsidRPr="001633DC">
              <w:t>Lpool</w:t>
            </w:r>
            <w:proofErr w:type="spellEnd"/>
            <w:r w:rsidRPr="001633DC">
              <w:t xml:space="preserve"> water front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E5C5B" w14:textId="77777777" w:rsidR="001633DC" w:rsidRPr="001633DC" w:rsidRDefault="001633DC" w:rsidP="001633DC">
            <w:r w:rsidRPr="001633DC"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EF1D" w14:textId="77777777" w:rsidR="001633DC" w:rsidRPr="001633DC" w:rsidRDefault="001633DC" w:rsidP="001633DC"/>
        </w:tc>
      </w:tr>
    </w:tbl>
    <w:p w14:paraId="0BBC8C63" w14:textId="77777777" w:rsidR="001633DC" w:rsidRPr="001633DC" w:rsidRDefault="001633DC" w:rsidP="001633DC">
      <w:r w:rsidRPr="001633DC">
        <w:br/>
      </w:r>
    </w:p>
    <w:p w14:paraId="1FA1097F" w14:textId="77777777" w:rsidR="00000000" w:rsidRDefault="00000000"/>
    <w:sectPr w:rsidR="0097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DC"/>
    <w:rsid w:val="001633DC"/>
    <w:rsid w:val="00236E1B"/>
    <w:rsid w:val="003213D1"/>
    <w:rsid w:val="00520AB2"/>
    <w:rsid w:val="00CD6BE6"/>
    <w:rsid w:val="00D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CE21"/>
  <w15:chartTrackingRefBased/>
  <w15:docId w15:val="{3A8DD051-B9B7-49D3-8695-3EFA1E5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Sheridan</dc:creator>
  <cp:keywords/>
  <dc:description/>
  <cp:lastModifiedBy>Stephen Sheridan</cp:lastModifiedBy>
  <cp:revision>1</cp:revision>
  <dcterms:created xsi:type="dcterms:W3CDTF">2024-10-17T10:21:00Z</dcterms:created>
  <dcterms:modified xsi:type="dcterms:W3CDTF">2024-10-17T10:22:00Z</dcterms:modified>
</cp:coreProperties>
</file>